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FAA3" w14:textId="77777777" w:rsidR="00904E95" w:rsidRPr="00904E95" w:rsidRDefault="00904E95" w:rsidP="00904E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4E95">
        <w:rPr>
          <w:rFonts w:ascii="Times New Roman" w:hAnsi="Times New Roman" w:cs="Times New Roman"/>
          <w:b/>
          <w:sz w:val="20"/>
          <w:szCs w:val="20"/>
          <w:lang w:val="kk-KZ"/>
        </w:rPr>
        <w:t>ИИН: 900611401400</w:t>
      </w:r>
    </w:p>
    <w:p w14:paraId="69731D40" w14:textId="77777777" w:rsidR="00904E95" w:rsidRPr="00904E95" w:rsidRDefault="00904E95" w:rsidP="00904E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4E95">
        <w:rPr>
          <w:rFonts w:ascii="Times New Roman" w:hAnsi="Times New Roman" w:cs="Times New Roman"/>
          <w:b/>
          <w:sz w:val="20"/>
          <w:szCs w:val="20"/>
          <w:lang w:val="kk-KZ"/>
        </w:rPr>
        <w:t>+7 707 396 37 90</w:t>
      </w:r>
    </w:p>
    <w:p w14:paraId="00360405" w14:textId="77777777" w:rsidR="00904E95" w:rsidRPr="00904E95" w:rsidRDefault="00904E95" w:rsidP="00904E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344F4DB" w14:textId="77777777" w:rsidR="00904E95" w:rsidRPr="00904E95" w:rsidRDefault="00904E95" w:rsidP="00904E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4E95">
        <w:rPr>
          <w:rFonts w:ascii="Times New Roman" w:hAnsi="Times New Roman" w:cs="Times New Roman"/>
          <w:b/>
          <w:sz w:val="20"/>
          <w:szCs w:val="20"/>
        </w:rPr>
        <w:t xml:space="preserve">БЕЙСЕНБАЕВА </w:t>
      </w:r>
      <w:proofErr w:type="spellStart"/>
      <w:r w:rsidRPr="00904E95">
        <w:rPr>
          <w:rFonts w:ascii="Times New Roman" w:hAnsi="Times New Roman" w:cs="Times New Roman"/>
          <w:b/>
          <w:sz w:val="20"/>
          <w:szCs w:val="20"/>
        </w:rPr>
        <w:t>Сандугаш</w:t>
      </w:r>
      <w:proofErr w:type="spellEnd"/>
      <w:r w:rsidRPr="00904E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04E95">
        <w:rPr>
          <w:rFonts w:ascii="Times New Roman" w:hAnsi="Times New Roman" w:cs="Times New Roman"/>
          <w:b/>
          <w:sz w:val="20"/>
          <w:szCs w:val="20"/>
        </w:rPr>
        <w:t>Оразбаевна</w:t>
      </w:r>
      <w:proofErr w:type="spellEnd"/>
      <w:r w:rsidRPr="00904E9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77724282" w14:textId="77777777" w:rsidR="00904E95" w:rsidRPr="00904E95" w:rsidRDefault="00904E95" w:rsidP="00904E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4E95">
        <w:rPr>
          <w:rFonts w:ascii="Times New Roman" w:hAnsi="Times New Roman" w:cs="Times New Roman"/>
          <w:b/>
          <w:sz w:val="20"/>
          <w:szCs w:val="20"/>
          <w:lang w:val="kk-KZ"/>
        </w:rPr>
        <w:t>№149 жалпы білім беретін мектебінің орыс тілі мен әдебиеті пәні мұғалімі.</w:t>
      </w:r>
    </w:p>
    <w:p w14:paraId="756E725B" w14:textId="77777777" w:rsidR="00904E95" w:rsidRPr="00904E95" w:rsidRDefault="00904E95" w:rsidP="00904E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4E95">
        <w:rPr>
          <w:rFonts w:ascii="Times New Roman" w:hAnsi="Times New Roman" w:cs="Times New Roman"/>
          <w:b/>
          <w:sz w:val="20"/>
          <w:szCs w:val="20"/>
          <w:lang w:val="kk-KZ"/>
        </w:rPr>
        <w:t>Алматы қаласы</w:t>
      </w:r>
    </w:p>
    <w:p w14:paraId="4D4B6779" w14:textId="77777777" w:rsidR="008033F3" w:rsidRPr="00904E95" w:rsidRDefault="008033F3" w:rsidP="00904E9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34145217" w14:textId="749C7427" w:rsidR="00904E95" w:rsidRPr="00904E95" w:rsidRDefault="00904E95" w:rsidP="00904E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4E95">
        <w:rPr>
          <w:rFonts w:ascii="Times New Roman" w:hAnsi="Times New Roman" w:cs="Times New Roman"/>
          <w:b/>
          <w:sz w:val="20"/>
          <w:szCs w:val="20"/>
        </w:rPr>
        <w:t>РОБОТЫ</w:t>
      </w:r>
    </w:p>
    <w:p w14:paraId="69CCBB9D" w14:textId="77777777" w:rsidR="00904E95" w:rsidRPr="00904E95" w:rsidRDefault="00904E95" w:rsidP="00904E9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tbl>
      <w:tblPr>
        <w:tblStyle w:val="a3"/>
        <w:tblW w:w="10907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3118"/>
        <w:gridCol w:w="2268"/>
        <w:gridCol w:w="1843"/>
        <w:gridCol w:w="1556"/>
      </w:tblGrid>
      <w:tr w:rsidR="00904E95" w:rsidRPr="00904E95" w14:paraId="4DD5A930" w14:textId="77777777" w:rsidTr="00543501">
        <w:tc>
          <w:tcPr>
            <w:tcW w:w="2122" w:type="dxa"/>
            <w:gridSpan w:val="2"/>
          </w:tcPr>
          <w:p w14:paraId="461E9DC3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8785" w:type="dxa"/>
            <w:gridSpan w:val="4"/>
          </w:tcPr>
          <w:p w14:paraId="495C4FEB" w14:textId="2719333E" w:rsidR="00543501" w:rsidRPr="00904E95" w:rsidRDefault="00904E95" w:rsidP="00904E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6.3.6.1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proofErr w:type="gramEnd"/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572BD50" w14:textId="34D528D9" w:rsidR="00543501" w:rsidRPr="00904E95" w:rsidRDefault="00904E95" w:rsidP="00904E95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6.4.2.1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И</w:t>
            </w:r>
            <w:proofErr w:type="spellStart"/>
            <w:proofErr w:type="gramEnd"/>
            <w:r w:rsidR="00520710" w:rsidRPr="00904E9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злагать</w:t>
            </w:r>
            <w:proofErr w:type="spellEnd"/>
            <w:r w:rsidR="00520710" w:rsidRPr="00904E9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подробно содержание текста на основе прослушанного, прочитанного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/или аудиовизуального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904E95" w:rsidRPr="00904E95" w14:paraId="2D4EB20C" w14:textId="77777777" w:rsidTr="00543501">
        <w:tc>
          <w:tcPr>
            <w:tcW w:w="2122" w:type="dxa"/>
            <w:gridSpan w:val="2"/>
          </w:tcPr>
          <w:p w14:paraId="18C86B7C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8785" w:type="dxa"/>
            <w:gridSpan w:val="4"/>
          </w:tcPr>
          <w:p w14:paraId="5BD02DBE" w14:textId="64DF6FAB" w:rsidR="00543501" w:rsidRPr="00904E95" w:rsidRDefault="00904E95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>онимать</w:t>
            </w:r>
            <w:proofErr w:type="spellEnd"/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текста;</w:t>
            </w:r>
          </w:p>
          <w:p w14:paraId="5C77A69E" w14:textId="2A3A6BBE" w:rsidR="00543501" w:rsidRPr="00904E95" w:rsidRDefault="00904E95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>ередавать</w:t>
            </w:r>
            <w:proofErr w:type="spellEnd"/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события, соблюдая последовательность; участвовать в диалогах;</w:t>
            </w:r>
          </w:p>
          <w:p w14:paraId="753FD802" w14:textId="3DF934D5" w:rsidR="00543501" w:rsidRPr="00904E95" w:rsidRDefault="00904E95" w:rsidP="00904E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43501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тему и основную </w:t>
            </w:r>
            <w:r w:rsidR="00A20878" w:rsidRPr="00904E95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04E95" w:rsidRPr="00904E95" w14:paraId="1655852B" w14:textId="77777777" w:rsidTr="00543501">
        <w:tc>
          <w:tcPr>
            <w:tcW w:w="10907" w:type="dxa"/>
            <w:gridSpan w:val="6"/>
          </w:tcPr>
          <w:p w14:paraId="3F1150CC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904E95" w:rsidRPr="00904E95" w14:paraId="3B94F827" w14:textId="77777777" w:rsidTr="008033F3">
        <w:tc>
          <w:tcPr>
            <w:tcW w:w="1413" w:type="dxa"/>
          </w:tcPr>
          <w:p w14:paraId="50619166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14:paraId="30972638" w14:textId="4CF0E3D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827" w:type="dxa"/>
            <w:gridSpan w:val="2"/>
          </w:tcPr>
          <w:p w14:paraId="31A2084A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8" w:type="dxa"/>
          </w:tcPr>
          <w:p w14:paraId="3024BF79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843" w:type="dxa"/>
          </w:tcPr>
          <w:p w14:paraId="7B18E5F9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556" w:type="dxa"/>
          </w:tcPr>
          <w:p w14:paraId="76C340AC" w14:textId="470C3A02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904E95" w:rsidRPr="00904E95" w14:paraId="510DDD40" w14:textId="77777777" w:rsidTr="008033F3">
        <w:tc>
          <w:tcPr>
            <w:tcW w:w="1413" w:type="dxa"/>
          </w:tcPr>
          <w:p w14:paraId="5D00B8C6" w14:textId="7D68616C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3827" w:type="dxa"/>
            <w:gridSpan w:val="2"/>
          </w:tcPr>
          <w:p w14:paraId="7FBD5E24" w14:textId="286E6698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I. Организационный момент. Психологический настрой.</w:t>
            </w:r>
          </w:p>
          <w:p w14:paraId="1ED17F98" w14:textId="2E62A086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– Добрый день, ребята! Если день начинать с улыбки, то можно надеяться, что он пройдет удачно. Давайте сегодняшнее занятие проведем с улыбкой. Основная задача – быть внимательными, активными, находчивыми, а главное – трудолюбивыми.</w:t>
            </w:r>
          </w:p>
          <w:p w14:paraId="6618AF13" w14:textId="18B4FD3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Показывать, что мы знаем и как умеем работать.</w:t>
            </w:r>
          </w:p>
          <w:p w14:paraId="2F694A0C" w14:textId="7262D3DC" w:rsidR="001F5F54" w:rsidRPr="00904E95" w:rsidRDefault="000860CB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Деление на группы с помощью</w:t>
            </w:r>
          </w:p>
          <w:p w14:paraId="446C7FD3" w14:textId="77512C48" w:rsidR="001F5F54" w:rsidRPr="00904E95" w:rsidRDefault="00967D8E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flippity.</w:t>
            </w:r>
          </w:p>
          <w:p w14:paraId="5C016955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II. Актуализация знаний.</w:t>
            </w:r>
          </w:p>
          <w:p w14:paraId="78200442" w14:textId="7F505301" w:rsidR="001F5F54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028A" w:rsidRPr="00904E95">
              <w:rPr>
                <w:rFonts w:ascii="Times New Roman" w:hAnsi="Times New Roman" w:cs="Times New Roman"/>
                <w:sz w:val="20"/>
                <w:szCs w:val="20"/>
              </w:rPr>
              <w:t>Какие фильмы про роботов вы смотрели? Знакомы ли вам герои фильмов «Терминатор», «Трансформеры», «Война Роботов», «Я робот»?</w:t>
            </w:r>
          </w:p>
          <w:p w14:paraId="0E3A3784" w14:textId="5EFB02CE" w:rsidR="001F5F54" w:rsidRPr="00904E95" w:rsidRDefault="00F30124" w:rsidP="00904E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Ответьте на вопросы.</w:t>
            </w:r>
          </w:p>
          <w:p w14:paraId="5C645D69" w14:textId="56B95EFA" w:rsidR="00A564E0" w:rsidRPr="00904E95" w:rsidRDefault="00A564E0" w:rsidP="00904E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Определите тему нашего урока.</w:t>
            </w:r>
          </w:p>
          <w:p w14:paraId="5EBA0F1E" w14:textId="5466978E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III. Изучение нового материала. Задани</w:t>
            </w:r>
            <w:r w:rsidR="009020EE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на </w:t>
            </w: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знание</w:t>
            </w:r>
            <w:r w:rsidR="009020EE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понимание</w:t>
            </w:r>
          </w:p>
          <w:p w14:paraId="29ADC047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A564E0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Упр. 1. 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64E0" w:rsidRPr="00904E95">
              <w:rPr>
                <w:rFonts w:ascii="Times New Roman" w:hAnsi="Times New Roman" w:cs="Times New Roman"/>
                <w:sz w:val="20"/>
                <w:szCs w:val="20"/>
              </w:rPr>
              <w:t>рочитайте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текст и определите его тему. Что означает слово робот?</w:t>
            </w:r>
          </w:p>
          <w:p w14:paraId="739D4D16" w14:textId="7873B93F" w:rsidR="00CB2BBB" w:rsidRPr="00904E95" w:rsidRDefault="00CB2BBB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</w:t>
            </w: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«тонкие и толстые»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тексту.</w:t>
            </w:r>
          </w:p>
        </w:tc>
        <w:tc>
          <w:tcPr>
            <w:tcW w:w="2268" w:type="dxa"/>
          </w:tcPr>
          <w:p w14:paraId="4F062FD0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20582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E1A26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81958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21E3C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8B968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E7AAB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E2698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F540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31B8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FA629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7079F" w14:textId="77777777" w:rsidR="001F5F54" w:rsidRPr="00904E95" w:rsidRDefault="001F5F54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82CF4" w14:textId="77777777" w:rsidR="001F5F54" w:rsidRPr="00904E95" w:rsidRDefault="001F5F54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5FC66" w14:textId="77777777" w:rsidR="001F5F54" w:rsidRPr="00904E95" w:rsidRDefault="001F5F54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EE053" w14:textId="77777777" w:rsidR="00A5028A" w:rsidRPr="00904E95" w:rsidRDefault="00A5028A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DA548" w14:textId="77777777" w:rsidR="00A564E0" w:rsidRPr="00904E95" w:rsidRDefault="00A564E0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33276" w14:textId="7ED10D81" w:rsidR="00543501" w:rsidRPr="00904E95" w:rsidRDefault="00543501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вопросы, определяют тему урока</w:t>
            </w:r>
            <w:r w:rsidR="001F5F54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</w:t>
            </w:r>
            <w:proofErr w:type="spellStart"/>
            <w:r w:rsidR="001F5F54" w:rsidRPr="00904E95">
              <w:rPr>
                <w:rFonts w:ascii="Times New Roman" w:hAnsi="Times New Roman" w:cs="Times New Roman"/>
                <w:sz w:val="20"/>
                <w:szCs w:val="20"/>
              </w:rPr>
              <w:t>wordwall</w:t>
            </w:r>
            <w:proofErr w:type="spellEnd"/>
          </w:p>
          <w:p w14:paraId="33D3C13E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94269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BADDF1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EE12C88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F2525C" w14:textId="350015C9" w:rsidR="00543501" w:rsidRPr="00904E95" w:rsidRDefault="00A20878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Учащиеся </w:t>
            </w:r>
            <w:r w:rsidR="00CB2BBB"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читают текст и определяют тему, составляют вопросы</w:t>
            </w:r>
          </w:p>
        </w:tc>
        <w:tc>
          <w:tcPr>
            <w:tcW w:w="1843" w:type="dxa"/>
          </w:tcPr>
          <w:p w14:paraId="034E97D3" w14:textId="77777777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32BA0" w14:textId="77777777" w:rsidR="00543501" w:rsidRPr="00904E95" w:rsidRDefault="00543501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Компьютер</w:t>
            </w:r>
          </w:p>
          <w:p w14:paraId="554D9F3F" w14:textId="77777777" w:rsidR="00543501" w:rsidRPr="00904E95" w:rsidRDefault="00543501" w:rsidP="00904E9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Интерактив</w:t>
            </w:r>
          </w:p>
          <w:p w14:paraId="1DE32A0D" w14:textId="77777777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ная доска.</w:t>
            </w:r>
          </w:p>
          <w:p w14:paraId="2ED0F95C" w14:textId="5F5086AD" w:rsidR="00543501" w:rsidRPr="00904E95" w:rsidRDefault="00543501" w:rsidP="00904E95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1240A5FC" w14:textId="2F4B7FB4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52C6433" w14:textId="77777777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230CE673" w14:textId="53C89B7A" w:rsidR="00543501" w:rsidRPr="00904E95" w:rsidRDefault="00A06EA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0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016F10" wp14:editId="1C0E8731">
                  <wp:extent cx="941070" cy="723900"/>
                  <wp:effectExtent l="0" t="0" r="0" b="0"/>
                  <wp:docPr id="3658791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7917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18F29" w14:textId="77777777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0E0DF961" w14:textId="77777777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4924BDC7" w14:textId="77777777" w:rsidR="00543501" w:rsidRPr="00904E95" w:rsidRDefault="00543501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26CFADE5" w14:textId="77777777" w:rsidR="001F5F54" w:rsidRPr="00904E95" w:rsidRDefault="001F5F54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1CCDF3FC" w14:textId="099C40E1" w:rsidR="00543501" w:rsidRPr="00904E95" w:rsidRDefault="002655A6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71AD9D" wp14:editId="2BF23663">
                  <wp:extent cx="942975" cy="819150"/>
                  <wp:effectExtent l="0" t="0" r="9525" b="0"/>
                  <wp:docPr id="19200292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2921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D938A" w14:textId="77777777" w:rsidR="00A564E0" w:rsidRPr="00904E95" w:rsidRDefault="00A564E0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14:paraId="26A09D3F" w14:textId="77777777" w:rsidR="00A564E0" w:rsidRPr="00904E95" w:rsidRDefault="00A564E0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79580" w14:textId="77777777" w:rsidR="00A564E0" w:rsidRPr="00904E95" w:rsidRDefault="00A564E0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2F41D5" w14:textId="77777777" w:rsidR="00A564E0" w:rsidRPr="00904E95" w:rsidRDefault="00A564E0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17883" w14:textId="7E6EE298" w:rsidR="00A564E0" w:rsidRPr="00904E95" w:rsidRDefault="00A564E0" w:rsidP="00904E9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Стр.181</w:t>
            </w:r>
          </w:p>
        </w:tc>
        <w:tc>
          <w:tcPr>
            <w:tcW w:w="1556" w:type="dxa"/>
          </w:tcPr>
          <w:p w14:paraId="75CD665D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DD0421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F45A0E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2F8C6D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2AF410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E1C1B6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D129ED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423586" w14:textId="77777777" w:rsidR="00904E95" w:rsidRDefault="00904E95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253302" w14:textId="6D0A2882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  <w:p w14:paraId="31882A60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83A3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AEDFC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0B40D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9BF1B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B0E03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CD7D4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CF33F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8EDF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D97FE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3160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5F6E8" w14:textId="1788CA81" w:rsidR="00904E95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</w:tr>
      <w:tr w:rsidR="00904E95" w:rsidRPr="00904E95" w14:paraId="7C64CD54" w14:textId="77777777" w:rsidTr="008033F3">
        <w:tc>
          <w:tcPr>
            <w:tcW w:w="1413" w:type="dxa"/>
          </w:tcPr>
          <w:p w14:paraId="4B274CAA" w14:textId="1C6C9C1C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3827" w:type="dxa"/>
            <w:gridSpan w:val="2"/>
          </w:tcPr>
          <w:p w14:paraId="1550C285" w14:textId="76B716DC" w:rsidR="009020EE" w:rsidRPr="00904E95" w:rsidRDefault="00543501" w:rsidP="00904E9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изученного материала.</w:t>
            </w:r>
          </w:p>
          <w:p w14:paraId="3DB500FB" w14:textId="56A8225F" w:rsidR="00543501" w:rsidRPr="00904E95" w:rsidRDefault="00821623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на</w:t>
            </w:r>
            <w:r w:rsidR="009020EE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3501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</w:p>
          <w:p w14:paraId="55C2DDBF" w14:textId="7EF7E8FC" w:rsidR="00A20878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К.И. </w:t>
            </w:r>
            <w:r w:rsidR="00A20878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Упр. 2.</w:t>
            </w:r>
            <w:r w:rsidR="00A20878"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Прочитайте. Ответьте на вопрос, данный в заголовке.</w:t>
            </w:r>
          </w:p>
          <w:p w14:paraId="14469BC8" w14:textId="3524F577" w:rsidR="002039F3" w:rsidRPr="00904E95" w:rsidRDefault="002039F3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Определите основную мысль и стиль текста.</w:t>
            </w:r>
          </w:p>
          <w:p w14:paraId="66D5A737" w14:textId="07B210D9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 минутка</w:t>
            </w:r>
          </w:p>
          <w:p w14:paraId="1193A3B7" w14:textId="2072F4C5" w:rsidR="002655A6" w:rsidRPr="00904E95" w:rsidRDefault="002655A6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«Аниме тренд танцы»</w:t>
            </w:r>
          </w:p>
          <w:p w14:paraId="660BBF0A" w14:textId="553D0DB4" w:rsidR="009020EE" w:rsidRPr="00904E95" w:rsidRDefault="00543501" w:rsidP="00904E9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материала.</w:t>
            </w:r>
          </w:p>
          <w:p w14:paraId="5E9E5516" w14:textId="6EAB884C" w:rsidR="002039F3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r w:rsidR="009020EE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2039F3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анализ</w:t>
            </w:r>
            <w:r w:rsidR="009020EE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2039F3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синтез</w:t>
            </w:r>
            <w:r w:rsidR="009020EE"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DD2BB02" w14:textId="177CAFE4" w:rsidR="002039F3" w:rsidRPr="00904E95" w:rsidRDefault="002039F3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в группах</w:t>
            </w:r>
          </w:p>
          <w:p w14:paraId="7ECF9325" w14:textId="22438710" w:rsidR="002039F3" w:rsidRPr="00904E95" w:rsidRDefault="002039F3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1-ая группа</w:t>
            </w:r>
          </w:p>
          <w:p w14:paraId="51E03DC0" w14:textId="13A12E08" w:rsidR="002039F3" w:rsidRPr="00904E95" w:rsidRDefault="002039F3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Роботы – это нужные и важные помощники человека.</w:t>
            </w:r>
          </w:p>
          <w:p w14:paraId="3363E566" w14:textId="6A414B0B" w:rsidR="002039F3" w:rsidRPr="00904E95" w:rsidRDefault="002039F3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Выскажите свое мнение с помощью ПОПС – формул</w:t>
            </w:r>
            <w:r w:rsidR="00ED35B5" w:rsidRPr="00904E95">
              <w:rPr>
                <w:rFonts w:ascii="Times New Roman" w:hAnsi="Times New Roman" w:cs="Times New Roman"/>
                <w:sz w:val="20"/>
                <w:szCs w:val="20"/>
              </w:rPr>
              <w:t>ы.</w:t>
            </w:r>
          </w:p>
          <w:p w14:paraId="32A489CE" w14:textId="2E02B66B" w:rsidR="002039F3" w:rsidRPr="00904E95" w:rsidRDefault="002039F3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2-ая группа</w:t>
            </w:r>
          </w:p>
          <w:p w14:paraId="055BC6D6" w14:textId="296FABBE" w:rsidR="00BB579D" w:rsidRPr="00904E95" w:rsidRDefault="00BB579D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Роботы не могут заменить человека.</w:t>
            </w:r>
          </w:p>
          <w:p w14:paraId="336DC157" w14:textId="6CC204DC" w:rsidR="002039F3" w:rsidRPr="00904E95" w:rsidRDefault="00BB579D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Выскажите свое мнение с помощью РАФТ</w:t>
            </w:r>
          </w:p>
          <w:p w14:paraId="3382528B" w14:textId="7D69C14F" w:rsidR="00BB579D" w:rsidRPr="00904E95" w:rsidRDefault="00BB579D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3-ая группа</w:t>
            </w:r>
          </w:p>
          <w:p w14:paraId="31022E02" w14:textId="0DAD91A7" w:rsidR="00BB579D" w:rsidRPr="00904E95" w:rsidRDefault="00BB579D" w:rsidP="00904E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</w:t>
            </w:r>
            <w:proofErr w:type="spellStart"/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к слову Робот</w:t>
            </w:r>
          </w:p>
          <w:p w14:paraId="4A959FB8" w14:textId="7E2E0E10" w:rsidR="00BB579D" w:rsidRPr="00904E95" w:rsidRDefault="009020EE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на о</w:t>
            </w:r>
            <w:r w:rsidR="00BB579D"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ценивание</w:t>
            </w:r>
          </w:p>
          <w:p w14:paraId="16126721" w14:textId="77777777" w:rsidR="009020EE" w:rsidRPr="00904E95" w:rsidRDefault="009020EE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1-ая группа</w:t>
            </w:r>
          </w:p>
          <w:p w14:paraId="52D3F348" w14:textId="0006C8C2" w:rsidR="009020EE" w:rsidRPr="00904E95" w:rsidRDefault="00BB579D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вопросы к </w:t>
            </w:r>
            <w:r w:rsidR="009020EE" w:rsidRPr="00904E95">
              <w:rPr>
                <w:rFonts w:ascii="Times New Roman" w:hAnsi="Times New Roman" w:cs="Times New Roman"/>
                <w:sz w:val="20"/>
                <w:szCs w:val="20"/>
              </w:rPr>
              <w:t>теме, используя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Кубик Блума.</w:t>
            </w:r>
          </w:p>
          <w:p w14:paraId="44AF4B9A" w14:textId="7F0F949F" w:rsidR="009020EE" w:rsidRPr="00904E95" w:rsidRDefault="009020EE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2-ая группа</w:t>
            </w:r>
          </w:p>
          <w:p w14:paraId="029672BC" w14:textId="1F5075C0" w:rsidR="009020EE" w:rsidRPr="00904E95" w:rsidRDefault="009020EE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Составьте вопросы, используя Ромашка Блума.</w:t>
            </w:r>
          </w:p>
          <w:p w14:paraId="1D63DC11" w14:textId="75844E76" w:rsidR="009020EE" w:rsidRPr="00904E95" w:rsidRDefault="009020EE" w:rsidP="00904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3-ая группа</w:t>
            </w:r>
          </w:p>
          <w:p w14:paraId="2675E206" w14:textId="3C1C72C3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Упр. 3. 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Укажите верные ответы.</w:t>
            </w:r>
          </w:p>
          <w:p w14:paraId="136CC21F" w14:textId="2A6B7B68" w:rsidR="00543501" w:rsidRPr="00904E95" w:rsidRDefault="00543501" w:rsidP="00904E9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Слово робот заимствовано из словацкого языка.</w:t>
            </w:r>
          </w:p>
          <w:p w14:paraId="4E5FCCBE" w14:textId="786A1314" w:rsidR="00543501" w:rsidRPr="00904E95" w:rsidRDefault="00543501" w:rsidP="00904E9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Слово робот придумано инженерами.</w:t>
            </w:r>
          </w:p>
          <w:p w14:paraId="4C3E78AD" w14:textId="186ADF5A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Слово робот означает «работа, тяжёлый труд».</w:t>
            </w:r>
          </w:p>
          <w:p w14:paraId="551A9A8C" w14:textId="5707478D" w:rsidR="00543501" w:rsidRPr="00904E95" w:rsidRDefault="00543501" w:rsidP="00904E9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Слово робот расшифровывается как механизм, способный работать вместо человека.</w:t>
            </w:r>
          </w:p>
        </w:tc>
        <w:tc>
          <w:tcPr>
            <w:tcW w:w="2268" w:type="dxa"/>
          </w:tcPr>
          <w:p w14:paraId="68931D4C" w14:textId="77777777" w:rsidR="00CB2BBB" w:rsidRPr="00904E95" w:rsidRDefault="00CB2BBB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A23062" w14:textId="77777777" w:rsidR="00CB2BBB" w:rsidRPr="00904E95" w:rsidRDefault="00CB2BBB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5C3942" w14:textId="77777777" w:rsidR="00CB2BBB" w:rsidRPr="00904E95" w:rsidRDefault="00CB2BBB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646BAF" w14:textId="77777777" w:rsidR="00A20878" w:rsidRPr="00904E95" w:rsidRDefault="00A20878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C3C48C" w14:textId="48FD99A2" w:rsidR="00CB2BBB" w:rsidRPr="00904E95" w:rsidRDefault="00A20878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читают и отвечают на вопрос.</w:t>
            </w:r>
          </w:p>
          <w:p w14:paraId="2B986BEA" w14:textId="77777777" w:rsidR="00A20878" w:rsidRPr="00904E95" w:rsidRDefault="00A20878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44AFE0" w14:textId="77777777" w:rsidR="00CB2BBB" w:rsidRPr="00904E95" w:rsidRDefault="00CB2BBB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A8E645" w14:textId="77777777" w:rsidR="00A20878" w:rsidRPr="00904E95" w:rsidRDefault="00A20878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7D18F" w14:textId="3A1C0628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 минутка</w:t>
            </w:r>
          </w:p>
          <w:p w14:paraId="6823ABD6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841FF0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CA02F1" w14:textId="77777777" w:rsidR="00543501" w:rsidRPr="00904E95" w:rsidRDefault="00543501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DFC55F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48655C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6524D1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9E8D0A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1320CF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F4E14F" w14:textId="16957E18" w:rsidR="0054350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</w:t>
            </w:r>
            <w:r w:rsidR="00ED35B5"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ысказываю</w:t>
            </w: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т свое мнение с помощью разных приемов</w:t>
            </w:r>
          </w:p>
          <w:p w14:paraId="6A746106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BB0E68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763223" w14:textId="2CD4A628" w:rsidR="00ED35B5" w:rsidRPr="00904E95" w:rsidRDefault="00ED35B5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C7C3BD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AD1063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5A8101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13D170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B8E57F" w14:textId="77777777" w:rsidR="00543501" w:rsidRPr="00904E95" w:rsidRDefault="0054350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D76499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C00E1A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F1878D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3D106C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B99657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512D48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79E00F" w14:textId="77777777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5699DD" w14:textId="3CE2BBEA" w:rsidR="00A06EA1" w:rsidRPr="00904E95" w:rsidRDefault="00A06EA1" w:rsidP="00904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</w:t>
            </w:r>
            <w:proofErr w:type="gramStart"/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</w:t>
            </w:r>
            <w:proofErr w:type="gramEnd"/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используя Блум</w:t>
            </w:r>
          </w:p>
        </w:tc>
        <w:tc>
          <w:tcPr>
            <w:tcW w:w="1843" w:type="dxa"/>
          </w:tcPr>
          <w:p w14:paraId="7F59ADF0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2DDBA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B1070F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87FCD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B9B8A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8ABC38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3AE4D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2807C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7FDF1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61225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2D835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1D16AA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3DB7B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7B6B4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13914" w14:textId="799E53DF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E8C9E9" wp14:editId="762A32CC">
                  <wp:extent cx="809625" cy="542925"/>
                  <wp:effectExtent l="0" t="0" r="9525" b="9525"/>
                  <wp:docPr id="1950919076" name="Рисунок 1950919076" descr="Используя стратегию «ПОПС-формула», ответьте на вопрос. Каково отношение  автора к героине( Ассоль)? - Школьные Знания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пользуя стратегию «ПОПС-формула», ответьте на вопрос. Каково отношение  автора к героине( Ассоль)? - Школьные Знания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4FF52" w14:textId="5C13535F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C723BDA" wp14:editId="3576F5C5">
                  <wp:extent cx="809625" cy="638175"/>
                  <wp:effectExtent l="0" t="0" r="9525" b="9525"/>
                  <wp:docPr id="3" name="Рисунок 4" descr="Интерактивные технологии - Сайт учителя Сафинрейдер Ольги Анатольев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нтерактивные технологии - Сайт учителя Сафинрейдер Ольги Анатольев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AE564" w14:textId="58F9AF1C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BFA514" wp14:editId="5F3E71BD">
                  <wp:extent cx="809625" cy="571500"/>
                  <wp:effectExtent l="0" t="0" r="9525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5BEB8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54BB9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84F90A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2EDD8" w14:textId="03C85EB8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E67E4E" wp14:editId="7433FD4D">
                  <wp:extent cx="942975" cy="533400"/>
                  <wp:effectExtent l="0" t="0" r="9525" b="0"/>
                  <wp:docPr id="2" name="Рисунок 2" descr="КУБИК БЛУМА» Кубик Блума – это прием технологии критическог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БИК БЛУМА» Кубик Блума – это прием технологии критическог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FF5AF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AADB3" w14:textId="77777777" w:rsidR="002655A6" w:rsidRPr="00904E95" w:rsidRDefault="002655A6" w:rsidP="00904E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2F081D" wp14:editId="5A485694">
                  <wp:extent cx="942975" cy="707390"/>
                  <wp:effectExtent l="0" t="0" r="9525" b="0"/>
                  <wp:docPr id="2047294244" name="Рисунок 1" descr="ромашка Блума. Отзывы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машка Блума. Отзывы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9686A" w14:textId="77777777" w:rsidR="002655A6" w:rsidRPr="00904E95" w:rsidRDefault="002655A6" w:rsidP="00904E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698F9FF" w14:textId="6C22055B" w:rsidR="002655A6" w:rsidRPr="00904E95" w:rsidRDefault="002655A6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347143" wp14:editId="281E075A">
                  <wp:extent cx="942975" cy="476250"/>
                  <wp:effectExtent l="0" t="0" r="9525" b="0"/>
                  <wp:docPr id="792291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912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14:paraId="25BB86FA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35E868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1B179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E55914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97343F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BC48DF" w14:textId="3A6E2D5E" w:rsidR="0054350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  <w:p w14:paraId="76449A1B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8EAD4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5ABF1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923017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4BBFA4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03D5E3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9ECFD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D5903D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367EC" w14:textId="77777777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1D23B" w14:textId="608BAC4F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A21BC" w14:textId="5C9BB400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Каждая группа за верный ответ получает</w:t>
            </w:r>
          </w:p>
          <w:p w14:paraId="0C3AC986" w14:textId="51033C67" w:rsidR="00543501" w:rsidRPr="00904E95" w:rsidRDefault="00A06EA1" w:rsidP="00904E9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2 балла</w:t>
            </w:r>
          </w:p>
          <w:p w14:paraId="4651D3F9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187E0FA7" w14:textId="77777777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DFD113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693D3C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361D9C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CA472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47E49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BDCBF1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0559E4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024061" w14:textId="77777777" w:rsidR="00A06EA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C47831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81427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489D8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604A1" w14:textId="77777777" w:rsidR="002655A6" w:rsidRPr="00904E95" w:rsidRDefault="002655A6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6C7DD7" w14:textId="77777777" w:rsidR="00A06EA1" w:rsidRPr="00904E95" w:rsidRDefault="00A06EA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Каждая группа за верный ответ получает</w:t>
            </w:r>
          </w:p>
          <w:p w14:paraId="4C3DDD6F" w14:textId="304F501C" w:rsidR="00A06EA1" w:rsidRPr="00904E95" w:rsidRDefault="00A06EA1" w:rsidP="00904E9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балла</w:t>
            </w:r>
          </w:p>
        </w:tc>
      </w:tr>
      <w:tr w:rsidR="00904E95" w:rsidRPr="00904E95" w14:paraId="16D15514" w14:textId="77777777" w:rsidTr="008033F3">
        <w:tc>
          <w:tcPr>
            <w:tcW w:w="1413" w:type="dxa"/>
          </w:tcPr>
          <w:p w14:paraId="46D47302" w14:textId="4BD13D0D" w:rsidR="00543501" w:rsidRPr="00904E95" w:rsidRDefault="00543501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3827" w:type="dxa"/>
            <w:gridSpan w:val="2"/>
          </w:tcPr>
          <w:p w14:paraId="3463C985" w14:textId="2FE7B8AF" w:rsidR="00150BC2" w:rsidRPr="00904E95" w:rsidRDefault="00823872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Итог урока</w:t>
            </w:r>
          </w:p>
          <w:p w14:paraId="1E35A0B9" w14:textId="67A4D29C" w:rsidR="00823872" w:rsidRPr="00904E95" w:rsidRDefault="00823872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Викторина «3Д Роботы» с помощью платформы </w:t>
            </w:r>
            <w:proofErr w:type="spellStart"/>
            <w:r w:rsidRPr="00904E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Mozaik</w:t>
            </w:r>
            <w:proofErr w:type="spellEnd"/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4E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</w:t>
            </w:r>
          </w:p>
          <w:p w14:paraId="24EF491A" w14:textId="39309DFD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C17C7C" w14:textId="351FE9B9" w:rsidR="00543501" w:rsidRPr="00904E95" w:rsidRDefault="00543501" w:rsidP="00904E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Упр. 1.</w:t>
            </w:r>
            <w:r w:rsidRPr="00904E95">
              <w:rPr>
                <w:rFonts w:ascii="Times New Roman" w:hAnsi="Times New Roman" w:cs="Times New Roman"/>
                <w:sz w:val="20"/>
                <w:szCs w:val="20"/>
              </w:rPr>
              <w:t xml:space="preserve"> Напишите краткое эссе на тему «Нужны ли человеку роботы?».</w:t>
            </w:r>
          </w:p>
        </w:tc>
        <w:tc>
          <w:tcPr>
            <w:tcW w:w="2268" w:type="dxa"/>
          </w:tcPr>
          <w:p w14:paraId="406AC16E" w14:textId="18F9AF1A" w:rsidR="00823872" w:rsidRPr="00904E95" w:rsidRDefault="00823872" w:rsidP="00904E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Отвечают на вопросы</w:t>
            </w:r>
          </w:p>
        </w:tc>
        <w:tc>
          <w:tcPr>
            <w:tcW w:w="1843" w:type="dxa"/>
          </w:tcPr>
          <w:p w14:paraId="5A8B629D" w14:textId="12407C47" w:rsidR="00543501" w:rsidRPr="00904E95" w:rsidRDefault="00823872" w:rsidP="0090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E9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EC59D4" wp14:editId="5C3EF008">
                  <wp:extent cx="942975" cy="603250"/>
                  <wp:effectExtent l="0" t="0" r="9525" b="6350"/>
                  <wp:docPr id="2011659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6591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14:paraId="07C7CB5D" w14:textId="24563B6B" w:rsidR="00543501" w:rsidRPr="00904E95" w:rsidRDefault="00A06EA1" w:rsidP="00904E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4E95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</w:tbl>
    <w:p w14:paraId="3FAD0759" w14:textId="77777777" w:rsidR="00FE49E1" w:rsidRPr="00904E95" w:rsidRDefault="00FE49E1" w:rsidP="00904E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E49E1" w:rsidRPr="00904E95" w:rsidSect="005435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2BF"/>
    <w:multiLevelType w:val="hybridMultilevel"/>
    <w:tmpl w:val="DCC871B4"/>
    <w:lvl w:ilvl="0" w:tplc="7920585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04AD6">
      <w:start w:val="1"/>
      <w:numFmt w:val="lowerLetter"/>
      <w:lvlText w:val="%2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2CBDA">
      <w:start w:val="1"/>
      <w:numFmt w:val="lowerRoman"/>
      <w:lvlText w:val="%3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69B0E">
      <w:start w:val="1"/>
      <w:numFmt w:val="decimal"/>
      <w:lvlText w:val="%4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80A3C">
      <w:start w:val="1"/>
      <w:numFmt w:val="lowerLetter"/>
      <w:lvlText w:val="%5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03A12">
      <w:start w:val="1"/>
      <w:numFmt w:val="lowerRoman"/>
      <w:lvlText w:val="%6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8110C">
      <w:start w:val="1"/>
      <w:numFmt w:val="decimal"/>
      <w:lvlText w:val="%7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7EB0">
      <w:start w:val="1"/>
      <w:numFmt w:val="lowerLetter"/>
      <w:lvlText w:val="%8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24FF8">
      <w:start w:val="1"/>
      <w:numFmt w:val="lowerRoman"/>
      <w:lvlText w:val="%9"/>
      <w:lvlJc w:val="left"/>
      <w:pPr>
        <w:ind w:left="7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041B39"/>
    <w:multiLevelType w:val="hybridMultilevel"/>
    <w:tmpl w:val="2278C264"/>
    <w:lvl w:ilvl="0" w:tplc="293658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2CB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E70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B5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EA0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88C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262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C42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825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EF2138"/>
    <w:multiLevelType w:val="hybridMultilevel"/>
    <w:tmpl w:val="15A84030"/>
    <w:lvl w:ilvl="0" w:tplc="CAC21B50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42F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275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D0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0A1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A2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A80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84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09D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564BCF"/>
    <w:multiLevelType w:val="hybridMultilevel"/>
    <w:tmpl w:val="35046A90"/>
    <w:lvl w:ilvl="0" w:tplc="A1E0B76A">
      <w:start w:val="1"/>
      <w:numFmt w:val="bullet"/>
      <w:lvlText w:val="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23F5C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5D0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B0B0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05F8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A73AC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60B0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1F2E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81452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CD34E8"/>
    <w:multiLevelType w:val="hybridMultilevel"/>
    <w:tmpl w:val="DF988ECC"/>
    <w:lvl w:ilvl="0" w:tplc="C9D8DA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18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E03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CC3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C44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29D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C7D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456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465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E1"/>
    <w:rsid w:val="000843D8"/>
    <w:rsid w:val="000860CB"/>
    <w:rsid w:val="00112ACE"/>
    <w:rsid w:val="00150BC2"/>
    <w:rsid w:val="001F5F54"/>
    <w:rsid w:val="002039F3"/>
    <w:rsid w:val="002136E9"/>
    <w:rsid w:val="002655A6"/>
    <w:rsid w:val="002A6CBA"/>
    <w:rsid w:val="004214DE"/>
    <w:rsid w:val="004D5353"/>
    <w:rsid w:val="00520710"/>
    <w:rsid w:val="00543501"/>
    <w:rsid w:val="005B50B8"/>
    <w:rsid w:val="008033F3"/>
    <w:rsid w:val="00821623"/>
    <w:rsid w:val="00823872"/>
    <w:rsid w:val="008C2029"/>
    <w:rsid w:val="009020EE"/>
    <w:rsid w:val="00904E95"/>
    <w:rsid w:val="00967D8E"/>
    <w:rsid w:val="009859BD"/>
    <w:rsid w:val="00A06EA1"/>
    <w:rsid w:val="00A20878"/>
    <w:rsid w:val="00A45EE0"/>
    <w:rsid w:val="00A5028A"/>
    <w:rsid w:val="00A564E0"/>
    <w:rsid w:val="00B54D2F"/>
    <w:rsid w:val="00BB579D"/>
    <w:rsid w:val="00CB2BBB"/>
    <w:rsid w:val="00D4657D"/>
    <w:rsid w:val="00ED35B5"/>
    <w:rsid w:val="00F30124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2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3501"/>
    <w:pPr>
      <w:spacing w:after="0" w:line="240" w:lineRule="auto"/>
    </w:pPr>
    <w:rPr>
      <w:rFonts w:eastAsia="Times New Roman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F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6CB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3501"/>
    <w:pPr>
      <w:spacing w:after="0" w:line="240" w:lineRule="auto"/>
    </w:pPr>
    <w:rPr>
      <w:rFonts w:eastAsia="Times New Roman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F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6CB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40</cp:revision>
  <dcterms:created xsi:type="dcterms:W3CDTF">2023-05-08T12:34:00Z</dcterms:created>
  <dcterms:modified xsi:type="dcterms:W3CDTF">2024-05-27T13:04:00Z</dcterms:modified>
</cp:coreProperties>
</file>